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19" w:rsidRPr="007D5240" w:rsidRDefault="009B631E" w:rsidP="002D3E1A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   </w:t>
      </w:r>
      <w:r w:rsidR="00956BCC" w:rsidRPr="007D5240"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</w:t>
      </w:r>
      <w:r w:rsidR="00C67CBC" w:rsidRPr="007D5240">
        <w:rPr>
          <w:rFonts w:ascii="Times New Roman" w:hAnsi="Times New Roman"/>
          <w:sz w:val="30"/>
          <w:szCs w:val="30"/>
          <w:lang w:val="tt-RU"/>
        </w:rPr>
        <w:t xml:space="preserve">Әлки районы </w:t>
      </w:r>
      <w:r w:rsidR="00BA10BE" w:rsidRPr="007D5240">
        <w:rPr>
          <w:rFonts w:ascii="Times New Roman" w:hAnsi="Times New Roman"/>
          <w:sz w:val="30"/>
          <w:szCs w:val="30"/>
          <w:lang w:val="tt-RU"/>
        </w:rPr>
        <w:t xml:space="preserve">Сиктерме-Хузангай авылының </w:t>
      </w:r>
      <w:r>
        <w:rPr>
          <w:rFonts w:ascii="Times New Roman" w:hAnsi="Times New Roman"/>
          <w:sz w:val="30"/>
          <w:szCs w:val="30"/>
          <w:lang w:val="tt-RU"/>
        </w:rPr>
        <w:t xml:space="preserve">  </w:t>
      </w:r>
      <w:r w:rsidR="00CF499D" w:rsidRPr="007D5240">
        <w:rPr>
          <w:rFonts w:ascii="Times New Roman" w:hAnsi="Times New Roman"/>
          <w:sz w:val="30"/>
          <w:szCs w:val="30"/>
          <w:lang w:val="tt-RU"/>
        </w:rPr>
        <w:t>исемен үзгәртү</w:t>
      </w:r>
      <w:r w:rsidR="00BA10BE" w:rsidRPr="007D5240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CF499D" w:rsidRPr="007D5240">
        <w:rPr>
          <w:rFonts w:ascii="Times New Roman" w:hAnsi="Times New Roman"/>
          <w:sz w:val="30"/>
          <w:szCs w:val="30"/>
          <w:lang w:val="tt-RU"/>
        </w:rPr>
        <w:t xml:space="preserve">мәсьәләсе буенча гавами тыңлаулар </w:t>
      </w:r>
      <w:r w:rsidR="000F726E" w:rsidRPr="007D5240">
        <w:rPr>
          <w:rFonts w:ascii="Times New Roman" w:hAnsi="Times New Roman"/>
          <w:sz w:val="30"/>
          <w:szCs w:val="30"/>
          <w:lang w:val="tt-RU"/>
        </w:rPr>
        <w:t>турында</w:t>
      </w:r>
    </w:p>
    <w:p w:rsidR="00AC2BEC" w:rsidRPr="007D5240" w:rsidRDefault="00AC2BEC" w:rsidP="00AC2BEC">
      <w:pPr>
        <w:tabs>
          <w:tab w:val="left" w:pos="8280"/>
        </w:tabs>
        <w:ind w:right="-55"/>
        <w:jc w:val="center"/>
        <w:rPr>
          <w:sz w:val="30"/>
          <w:szCs w:val="30"/>
          <w:u w:val="single"/>
          <w:lang w:val="tt-RU"/>
        </w:rPr>
      </w:pPr>
    </w:p>
    <w:p w:rsidR="00344E2F" w:rsidRPr="007D5240" w:rsidRDefault="00344E2F" w:rsidP="00D42DEE">
      <w:pPr>
        <w:ind w:right="-55"/>
        <w:jc w:val="center"/>
        <w:rPr>
          <w:sz w:val="30"/>
          <w:szCs w:val="30"/>
          <w:lang w:val="tt-RU"/>
        </w:rPr>
      </w:pPr>
      <w:r w:rsidRPr="007D5240">
        <w:rPr>
          <w:sz w:val="30"/>
          <w:szCs w:val="30"/>
          <w:lang w:val="tt-RU"/>
        </w:rPr>
        <w:t xml:space="preserve">Татарстан Республикасы Дәүләт Советының </w:t>
      </w:r>
    </w:p>
    <w:p w:rsidR="00876019" w:rsidRPr="007D5240" w:rsidRDefault="00344E2F" w:rsidP="00D42DEE">
      <w:pPr>
        <w:ind w:right="-55"/>
        <w:jc w:val="center"/>
        <w:rPr>
          <w:sz w:val="30"/>
          <w:szCs w:val="30"/>
          <w:lang w:val="tt-RU"/>
        </w:rPr>
      </w:pPr>
      <w:r w:rsidRPr="007D5240">
        <w:rPr>
          <w:sz w:val="30"/>
          <w:szCs w:val="30"/>
          <w:lang w:val="tt-RU"/>
        </w:rPr>
        <w:t xml:space="preserve">Дәүләт корылышы һәм җирле үзидарә комитеты </w:t>
      </w:r>
      <w:r w:rsidR="00956BCC" w:rsidRPr="007D5240">
        <w:rPr>
          <w:sz w:val="30"/>
          <w:szCs w:val="30"/>
          <w:lang w:val="tt-RU"/>
        </w:rPr>
        <w:t xml:space="preserve"> </w:t>
      </w:r>
      <w:r w:rsidR="001B75E5" w:rsidRPr="007D5240">
        <w:rPr>
          <w:sz w:val="30"/>
          <w:szCs w:val="30"/>
          <w:lang w:val="tt-RU"/>
        </w:rPr>
        <w:t xml:space="preserve"> </w:t>
      </w:r>
      <w:r w:rsidR="00203852" w:rsidRPr="007D5240">
        <w:rPr>
          <w:sz w:val="30"/>
          <w:szCs w:val="30"/>
          <w:lang w:val="tt-RU"/>
        </w:rPr>
        <w:t xml:space="preserve"> </w:t>
      </w:r>
      <w:r w:rsidR="00D50E6D" w:rsidRPr="007D5240">
        <w:rPr>
          <w:sz w:val="30"/>
          <w:szCs w:val="30"/>
          <w:lang w:val="tt-RU"/>
        </w:rPr>
        <w:t xml:space="preserve"> </w:t>
      </w:r>
      <w:r w:rsidR="009617C0" w:rsidRPr="007D5240">
        <w:rPr>
          <w:sz w:val="30"/>
          <w:szCs w:val="30"/>
          <w:lang w:val="tt-RU"/>
        </w:rPr>
        <w:t xml:space="preserve"> </w:t>
      </w:r>
      <w:r w:rsidR="00F37BC9" w:rsidRPr="007D5240">
        <w:rPr>
          <w:sz w:val="30"/>
          <w:szCs w:val="30"/>
          <w:lang w:val="tt-RU"/>
        </w:rPr>
        <w:t xml:space="preserve"> </w:t>
      </w:r>
      <w:r w:rsidR="00D10817" w:rsidRPr="007D5240">
        <w:rPr>
          <w:sz w:val="30"/>
          <w:szCs w:val="30"/>
          <w:lang w:val="tt-RU"/>
        </w:rPr>
        <w:t xml:space="preserve"> </w:t>
      </w:r>
      <w:r w:rsidR="009205D1" w:rsidRPr="007D5240">
        <w:rPr>
          <w:sz w:val="30"/>
          <w:szCs w:val="30"/>
          <w:lang w:val="tt-RU"/>
        </w:rPr>
        <w:t xml:space="preserve"> </w:t>
      </w:r>
      <w:r w:rsidR="00B86453" w:rsidRPr="007D5240">
        <w:rPr>
          <w:sz w:val="30"/>
          <w:szCs w:val="30"/>
          <w:lang w:val="tt-RU"/>
        </w:rPr>
        <w:t xml:space="preserve"> </w:t>
      </w:r>
      <w:r w:rsidR="00962E41" w:rsidRPr="007D5240">
        <w:rPr>
          <w:sz w:val="30"/>
          <w:szCs w:val="30"/>
          <w:lang w:val="tt-RU"/>
        </w:rPr>
        <w:t xml:space="preserve"> </w:t>
      </w:r>
      <w:r w:rsidR="00D42DEE" w:rsidRPr="007D5240">
        <w:rPr>
          <w:sz w:val="30"/>
          <w:szCs w:val="30"/>
          <w:lang w:val="tt-RU"/>
        </w:rPr>
        <w:t xml:space="preserve"> </w:t>
      </w:r>
    </w:p>
    <w:p w:rsidR="001557FC" w:rsidRDefault="001557FC" w:rsidP="00D42DEE">
      <w:pPr>
        <w:ind w:right="-55"/>
        <w:jc w:val="center"/>
        <w:rPr>
          <w:sz w:val="30"/>
          <w:szCs w:val="30"/>
          <w:lang w:val="tt-RU"/>
        </w:rPr>
      </w:pPr>
      <w:r w:rsidRPr="007D5240">
        <w:rPr>
          <w:sz w:val="30"/>
          <w:szCs w:val="30"/>
          <w:lang w:val="tt-RU"/>
        </w:rPr>
        <w:t>КАРАРЫ</w:t>
      </w:r>
    </w:p>
    <w:p w:rsidR="00E67CDA" w:rsidRDefault="00E67CDA" w:rsidP="00D42DEE">
      <w:pPr>
        <w:ind w:right="-55"/>
        <w:jc w:val="center"/>
        <w:rPr>
          <w:sz w:val="30"/>
          <w:szCs w:val="30"/>
          <w:lang w:val="tt-RU"/>
        </w:rPr>
      </w:pPr>
    </w:p>
    <w:p w:rsidR="00E67CDA" w:rsidRPr="007D5240" w:rsidRDefault="00E67CDA" w:rsidP="00E67CDA">
      <w:pPr>
        <w:ind w:right="-55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2022 елның 7 июне,  № 1-134-6-ПК</w:t>
      </w:r>
    </w:p>
    <w:p w:rsidR="001557FC" w:rsidRPr="007D5240" w:rsidRDefault="001557FC" w:rsidP="001557FC">
      <w:pPr>
        <w:rPr>
          <w:sz w:val="30"/>
          <w:szCs w:val="30"/>
          <w:lang w:val="tt-RU"/>
        </w:rPr>
      </w:pPr>
    </w:p>
    <w:p w:rsidR="001557FC" w:rsidRPr="007D5240" w:rsidRDefault="00D128BE" w:rsidP="003C5A27">
      <w:pPr>
        <w:ind w:firstLine="709"/>
        <w:jc w:val="both"/>
        <w:rPr>
          <w:bCs/>
          <w:sz w:val="30"/>
          <w:szCs w:val="30"/>
          <w:lang w:val="tt-RU" w:eastAsia="en-US"/>
        </w:rPr>
      </w:pPr>
      <w:r w:rsidRPr="007D5240">
        <w:rPr>
          <w:sz w:val="30"/>
          <w:szCs w:val="30"/>
          <w:lang w:val="tt-RU"/>
        </w:rPr>
        <w:t xml:space="preserve">Татарстан Республикасы Әлки муниципаль районы Советының Татарстан Республикасы Әлки районы Сиктерме-Хузангай авылының исемен үзгәртү турындагы мөрәҗәгатен карап, «Географик объектлар исемнәре турында» 1997 елның 18 декабрендәге 152-ФЗ номерлы Федераль законның </w:t>
      </w:r>
      <w:r w:rsidR="00F9749D" w:rsidRPr="007D5240">
        <w:rPr>
          <w:sz w:val="30"/>
          <w:szCs w:val="30"/>
          <w:lang w:val="tt-RU"/>
        </w:rPr>
        <w:t xml:space="preserve">         </w:t>
      </w:r>
      <w:r w:rsidRPr="007D5240">
        <w:rPr>
          <w:sz w:val="30"/>
          <w:szCs w:val="30"/>
          <w:lang w:val="tt-RU"/>
        </w:rPr>
        <w:t xml:space="preserve">9 статьясы, </w:t>
      </w:r>
      <w:r w:rsidR="00956BCC" w:rsidRPr="007D5240">
        <w:rPr>
          <w:sz w:val="30"/>
          <w:szCs w:val="30"/>
          <w:lang w:val="tt-RU"/>
        </w:rPr>
        <w:t>«</w:t>
      </w:r>
      <w:r w:rsidRPr="007D5240">
        <w:rPr>
          <w:sz w:val="30"/>
          <w:szCs w:val="30"/>
          <w:lang w:val="tt-RU"/>
        </w:rPr>
        <w:t>Татарстан Республикасында географик объектлар исемнәре өлкәсендәге аерым мәсьәләләрне җайга салу турында</w:t>
      </w:r>
      <w:r w:rsidR="00956BCC" w:rsidRPr="007D5240">
        <w:rPr>
          <w:sz w:val="30"/>
          <w:szCs w:val="30"/>
          <w:lang w:val="tt-RU"/>
        </w:rPr>
        <w:t>»</w:t>
      </w:r>
      <w:r w:rsidR="009617C0" w:rsidRPr="007D5240">
        <w:rPr>
          <w:sz w:val="30"/>
          <w:szCs w:val="30"/>
          <w:lang w:val="tt-RU"/>
        </w:rPr>
        <w:t xml:space="preserve"> </w:t>
      </w:r>
      <w:r w:rsidRPr="007D5240">
        <w:rPr>
          <w:sz w:val="30"/>
          <w:szCs w:val="30"/>
          <w:lang w:val="tt-RU"/>
        </w:rPr>
        <w:t xml:space="preserve">2014 елның </w:t>
      </w:r>
      <w:r w:rsidR="00F9749D" w:rsidRPr="007D5240">
        <w:rPr>
          <w:sz w:val="30"/>
          <w:szCs w:val="30"/>
          <w:lang w:val="tt-RU"/>
        </w:rPr>
        <w:t xml:space="preserve">                          </w:t>
      </w:r>
      <w:r w:rsidRPr="007D5240">
        <w:rPr>
          <w:sz w:val="30"/>
          <w:szCs w:val="30"/>
          <w:lang w:val="tt-RU"/>
        </w:rPr>
        <w:t>23 июлендәге 66-ТРЗ номерлы</w:t>
      </w:r>
      <w:r w:rsidR="00956BCC" w:rsidRPr="007D5240">
        <w:rPr>
          <w:sz w:val="30"/>
          <w:szCs w:val="30"/>
          <w:lang w:val="tt-RU"/>
        </w:rPr>
        <w:t xml:space="preserve"> </w:t>
      </w:r>
      <w:r w:rsidR="009617C0" w:rsidRPr="007D5240">
        <w:rPr>
          <w:sz w:val="30"/>
          <w:szCs w:val="30"/>
          <w:lang w:val="tt-RU"/>
        </w:rPr>
        <w:t xml:space="preserve">Татарстан Республикасы </w:t>
      </w:r>
      <w:r w:rsidR="00A775DA" w:rsidRPr="007D5240">
        <w:rPr>
          <w:sz w:val="30"/>
          <w:szCs w:val="30"/>
          <w:lang w:val="tt-RU"/>
        </w:rPr>
        <w:t>Законының</w:t>
      </w:r>
      <w:r w:rsidRPr="007D5240">
        <w:rPr>
          <w:sz w:val="30"/>
          <w:szCs w:val="30"/>
          <w:lang w:val="tt-RU"/>
        </w:rPr>
        <w:t xml:space="preserve"> 4 статьясы</w:t>
      </w:r>
      <w:r w:rsidR="009617C0" w:rsidRPr="007D5240">
        <w:rPr>
          <w:sz w:val="30"/>
          <w:szCs w:val="30"/>
          <w:lang w:val="tt-RU"/>
        </w:rPr>
        <w:t xml:space="preserve"> </w:t>
      </w:r>
      <w:r w:rsidRPr="007D5240">
        <w:rPr>
          <w:sz w:val="30"/>
          <w:szCs w:val="30"/>
          <w:lang w:val="tt-RU"/>
        </w:rPr>
        <w:t>нигезендә</w:t>
      </w:r>
      <w:r w:rsidR="00956BCC" w:rsidRPr="007D5240">
        <w:rPr>
          <w:sz w:val="30"/>
          <w:szCs w:val="30"/>
          <w:lang w:val="tt-RU"/>
        </w:rPr>
        <w:t xml:space="preserve"> </w:t>
      </w:r>
      <w:r w:rsidRPr="007D5240">
        <w:rPr>
          <w:sz w:val="30"/>
          <w:szCs w:val="30"/>
          <w:lang w:val="tt-RU"/>
        </w:rPr>
        <w:t>Татарстан Республикасы Дәүләт Советының Дәүләт корылышы һәм җирле үзидарә комитеты</w:t>
      </w:r>
      <w:r w:rsidR="00891017" w:rsidRPr="007D5240">
        <w:rPr>
          <w:sz w:val="30"/>
          <w:szCs w:val="30"/>
          <w:lang w:val="tt-RU"/>
        </w:rPr>
        <w:t xml:space="preserve"> </w:t>
      </w:r>
      <w:r w:rsidR="0021491E" w:rsidRPr="007D5240">
        <w:rPr>
          <w:sz w:val="30"/>
          <w:szCs w:val="30"/>
          <w:u w:val="single"/>
          <w:lang w:val="tt-RU"/>
        </w:rPr>
        <w:t>КАРАР БИРӘ</w:t>
      </w:r>
      <w:r w:rsidR="0021491E" w:rsidRPr="007D5240">
        <w:rPr>
          <w:sz w:val="30"/>
          <w:szCs w:val="30"/>
          <w:lang w:val="tt-RU"/>
        </w:rPr>
        <w:t>:</w:t>
      </w:r>
    </w:p>
    <w:p w:rsidR="0021491E" w:rsidRPr="007D5240" w:rsidRDefault="0021491E" w:rsidP="00891017">
      <w:pPr>
        <w:ind w:firstLine="709"/>
        <w:jc w:val="both"/>
        <w:rPr>
          <w:sz w:val="30"/>
          <w:szCs w:val="30"/>
          <w:lang w:val="tt-RU"/>
        </w:rPr>
      </w:pPr>
    </w:p>
    <w:p w:rsidR="00956BCC" w:rsidRPr="007D5240" w:rsidRDefault="00956BCC" w:rsidP="00956BCC">
      <w:pPr>
        <w:ind w:firstLine="709"/>
        <w:jc w:val="both"/>
        <w:rPr>
          <w:sz w:val="30"/>
          <w:szCs w:val="30"/>
          <w:lang w:val="tt-RU"/>
        </w:rPr>
      </w:pPr>
      <w:r w:rsidRPr="007D5240">
        <w:rPr>
          <w:sz w:val="30"/>
          <w:szCs w:val="30"/>
          <w:lang w:val="tt-RU"/>
        </w:rPr>
        <w:t xml:space="preserve">1. </w:t>
      </w:r>
      <w:r w:rsidR="004A4CAB" w:rsidRPr="007D5240">
        <w:rPr>
          <w:sz w:val="30"/>
          <w:szCs w:val="30"/>
          <w:lang w:val="tt-RU"/>
        </w:rPr>
        <w:t xml:space="preserve">Татарстан Республикасы Әлки районы Сиктерме-Хузангай авылының исемен үзгәртү </w:t>
      </w:r>
      <w:r w:rsidR="00351386" w:rsidRPr="007D5240">
        <w:rPr>
          <w:sz w:val="30"/>
          <w:szCs w:val="30"/>
          <w:lang w:val="tt-RU"/>
        </w:rPr>
        <w:t>мәсьәләсе буенча гавами тыңлауларны 2022 елның 24 июнендә 10 сәгать</w:t>
      </w:r>
      <w:r w:rsidR="00885192">
        <w:rPr>
          <w:sz w:val="30"/>
          <w:szCs w:val="30"/>
          <w:lang w:val="tt-RU"/>
        </w:rPr>
        <w:t>т</w:t>
      </w:r>
      <w:r w:rsidR="00351386" w:rsidRPr="007D5240">
        <w:rPr>
          <w:sz w:val="30"/>
          <w:szCs w:val="30"/>
          <w:lang w:val="tt-RU"/>
        </w:rPr>
        <w:t>ә билгеләргә.</w:t>
      </w:r>
    </w:p>
    <w:p w:rsidR="00801F78" w:rsidRPr="007D5240" w:rsidRDefault="00801F78" w:rsidP="00956BCC">
      <w:pPr>
        <w:ind w:firstLine="709"/>
        <w:jc w:val="both"/>
        <w:rPr>
          <w:sz w:val="30"/>
          <w:szCs w:val="30"/>
          <w:lang w:val="tt-RU"/>
        </w:rPr>
      </w:pPr>
      <w:r w:rsidRPr="007D5240">
        <w:rPr>
          <w:sz w:val="30"/>
          <w:szCs w:val="30"/>
          <w:lang w:val="tt-RU"/>
        </w:rPr>
        <w:t>Гавами тыңлауларны үткәрү урынын Татарстан Республикасы Әлки районының «Хузангай клуб-музее» муниципаль учреждениесе бинасы дип билгеләргә, ул түбәндәге адрес буенча урнашкан: Татарстан Республикасы, Әлки муниципаль районы, Сиктерме-Хузангай авылы, Май</w:t>
      </w:r>
      <w:r w:rsidR="00B23F92">
        <w:rPr>
          <w:sz w:val="30"/>
          <w:szCs w:val="30"/>
          <w:lang w:val="tt-RU"/>
        </w:rPr>
        <w:t>ский</w:t>
      </w:r>
      <w:r w:rsidRPr="007D5240">
        <w:rPr>
          <w:sz w:val="30"/>
          <w:szCs w:val="30"/>
          <w:lang w:val="tt-RU"/>
        </w:rPr>
        <w:t xml:space="preserve"> урамы, </w:t>
      </w:r>
      <w:r w:rsidR="00B23F92">
        <w:rPr>
          <w:sz w:val="30"/>
          <w:szCs w:val="30"/>
          <w:lang w:val="tt-RU"/>
        </w:rPr>
        <w:t xml:space="preserve">                </w:t>
      </w:r>
      <w:r w:rsidRPr="007D5240">
        <w:rPr>
          <w:sz w:val="30"/>
          <w:szCs w:val="30"/>
          <w:lang w:val="tt-RU"/>
        </w:rPr>
        <w:t>1А йорт.</w:t>
      </w:r>
    </w:p>
    <w:p w:rsidR="00C223BD" w:rsidRPr="007D5240" w:rsidRDefault="00C223BD" w:rsidP="00956BCC">
      <w:pPr>
        <w:ind w:firstLine="709"/>
        <w:jc w:val="both"/>
        <w:rPr>
          <w:sz w:val="30"/>
          <w:szCs w:val="30"/>
          <w:lang w:val="tt-RU"/>
        </w:rPr>
      </w:pPr>
      <w:r w:rsidRPr="007D5240">
        <w:rPr>
          <w:sz w:val="30"/>
          <w:szCs w:val="30"/>
          <w:lang w:val="tt-RU"/>
        </w:rPr>
        <w:t>2. Гавами тыңлауларны оештыру һәм үткәрү</w:t>
      </w:r>
      <w:r w:rsidR="00056D8F" w:rsidRPr="007D5240">
        <w:rPr>
          <w:sz w:val="30"/>
          <w:szCs w:val="30"/>
          <w:lang w:val="tt-RU"/>
        </w:rPr>
        <w:t xml:space="preserve"> өчен түбәндәге составта эшче төркем төзергә:</w:t>
      </w:r>
    </w:p>
    <w:p w:rsidR="00056D8F" w:rsidRPr="007D5240" w:rsidRDefault="00056D8F" w:rsidP="00956BCC">
      <w:pPr>
        <w:ind w:firstLine="709"/>
        <w:jc w:val="both"/>
        <w:rPr>
          <w:sz w:val="30"/>
          <w:szCs w:val="30"/>
          <w:lang w:val="tt-RU"/>
        </w:rPr>
      </w:pPr>
      <w:r w:rsidRPr="007D5240">
        <w:rPr>
          <w:sz w:val="30"/>
          <w:szCs w:val="30"/>
          <w:lang w:val="tt-RU"/>
        </w:rPr>
        <w:t>Хәбибуллин Альберт Галимҗан улы – Татарстан Республикасы Дәүләт Советының Дәүләт корылышы һәм җирле үзидарә комитеты рәисе;</w:t>
      </w:r>
    </w:p>
    <w:p w:rsidR="00AB079B" w:rsidRDefault="00AB079B" w:rsidP="00956BCC">
      <w:pPr>
        <w:ind w:firstLine="709"/>
        <w:jc w:val="both"/>
        <w:rPr>
          <w:sz w:val="30"/>
          <w:szCs w:val="30"/>
          <w:lang w:val="tt-RU"/>
        </w:rPr>
      </w:pPr>
      <w:r w:rsidRPr="007D5240">
        <w:rPr>
          <w:sz w:val="30"/>
          <w:szCs w:val="30"/>
          <w:lang w:val="tt-RU"/>
        </w:rPr>
        <w:t xml:space="preserve">Билалов </w:t>
      </w:r>
      <w:r w:rsidR="0000743D" w:rsidRPr="007D5240">
        <w:rPr>
          <w:sz w:val="30"/>
          <w:szCs w:val="30"/>
          <w:lang w:val="tt-RU"/>
        </w:rPr>
        <w:t>Рәшит Әбрар улы – Әлки муниципаль районы башлыгы урынбасары (</w:t>
      </w:r>
      <w:r w:rsidR="007D5240" w:rsidRPr="007D5240">
        <w:rPr>
          <w:sz w:val="30"/>
          <w:szCs w:val="30"/>
          <w:lang w:val="tt-RU"/>
        </w:rPr>
        <w:t>килешү буенча</w:t>
      </w:r>
      <w:r w:rsidR="0000743D" w:rsidRPr="007D5240">
        <w:rPr>
          <w:sz w:val="30"/>
          <w:szCs w:val="30"/>
          <w:lang w:val="tt-RU"/>
        </w:rPr>
        <w:t>)</w:t>
      </w:r>
      <w:r w:rsidR="007D5240" w:rsidRPr="007D5240">
        <w:rPr>
          <w:sz w:val="30"/>
          <w:szCs w:val="30"/>
          <w:lang w:val="tt-RU"/>
        </w:rPr>
        <w:t>;</w:t>
      </w:r>
    </w:p>
    <w:p w:rsidR="007D5240" w:rsidRDefault="007D5240" w:rsidP="00956BCC">
      <w:pPr>
        <w:ind w:firstLine="709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Ибраһимова Лиана Илгиз кызы – Татарстан Республикасы Дәүләт Советы Аппараты Хокук идарәсенең </w:t>
      </w:r>
      <w:r w:rsidR="0086082E">
        <w:rPr>
          <w:sz w:val="30"/>
          <w:szCs w:val="30"/>
          <w:lang w:val="tt-RU"/>
        </w:rPr>
        <w:t xml:space="preserve">конституциячел </w:t>
      </w:r>
      <w:r w:rsidR="008819A0">
        <w:rPr>
          <w:sz w:val="30"/>
          <w:szCs w:val="30"/>
          <w:lang w:val="tt-RU"/>
        </w:rPr>
        <w:t>законнар бүлеге мөдире;</w:t>
      </w:r>
    </w:p>
    <w:p w:rsidR="008819A0" w:rsidRDefault="008819A0" w:rsidP="00956BCC">
      <w:pPr>
        <w:ind w:firstLine="709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Мотыйгуллина Гөлшат Әмир кызы – Татарстан Республикасы Дәүләт Советы Аппараты Оештыру идарәсенең Татарстан Республикасы Дәүләт Советының Дәүләт корылышы һәм җирле үзидарә комитеты эшчәнлеген тәэмин итү бүлеге мөдире;</w:t>
      </w:r>
    </w:p>
    <w:p w:rsidR="00844E55" w:rsidRDefault="00844E55" w:rsidP="00956BCC">
      <w:pPr>
        <w:ind w:firstLine="709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Толмачева Лилия </w:t>
      </w:r>
      <w:r w:rsidR="003F5601">
        <w:rPr>
          <w:sz w:val="30"/>
          <w:szCs w:val="30"/>
          <w:lang w:val="tt-RU"/>
        </w:rPr>
        <w:t xml:space="preserve">Фаикъ кызы – </w:t>
      </w:r>
      <w:r w:rsidR="003F5601" w:rsidRPr="007D5240">
        <w:rPr>
          <w:sz w:val="30"/>
          <w:szCs w:val="30"/>
          <w:lang w:val="tt-RU"/>
        </w:rPr>
        <w:t>Әлки муниципаль районы Советының</w:t>
      </w:r>
      <w:r w:rsidR="003F5601">
        <w:rPr>
          <w:sz w:val="30"/>
          <w:szCs w:val="30"/>
          <w:lang w:val="tt-RU"/>
        </w:rPr>
        <w:t xml:space="preserve"> оештыру бүлеге </w:t>
      </w:r>
      <w:r w:rsidR="003F5601" w:rsidRPr="007D5240">
        <w:rPr>
          <w:sz w:val="30"/>
          <w:szCs w:val="30"/>
          <w:lang w:val="tt-RU"/>
        </w:rPr>
        <w:t>башлыгы урынбасары (килешү буенча)</w:t>
      </w:r>
      <w:r w:rsidR="003F5601">
        <w:rPr>
          <w:sz w:val="30"/>
          <w:szCs w:val="30"/>
          <w:lang w:val="tt-RU"/>
        </w:rPr>
        <w:t>.</w:t>
      </w:r>
    </w:p>
    <w:p w:rsidR="00BC507B" w:rsidRPr="007D5240" w:rsidRDefault="00BC507B" w:rsidP="00956BCC">
      <w:pPr>
        <w:ind w:firstLine="709"/>
        <w:jc w:val="both"/>
        <w:rPr>
          <w:sz w:val="30"/>
          <w:szCs w:val="30"/>
          <w:lang w:val="tt-RU"/>
        </w:rPr>
      </w:pPr>
    </w:p>
    <w:p w:rsidR="00E67CDA" w:rsidRPr="007D5240" w:rsidRDefault="00E67CDA" w:rsidP="00E67CDA">
      <w:pPr>
        <w:ind w:right="-55"/>
        <w:rPr>
          <w:sz w:val="30"/>
          <w:szCs w:val="30"/>
          <w:lang w:val="tt-RU"/>
        </w:rPr>
      </w:pPr>
      <w:r w:rsidRPr="007D5240">
        <w:rPr>
          <w:sz w:val="30"/>
          <w:szCs w:val="30"/>
          <w:lang w:val="tt-RU"/>
        </w:rPr>
        <w:t xml:space="preserve">Татарстан Республикасы Дәүләт Советының </w:t>
      </w:r>
    </w:p>
    <w:p w:rsidR="00E67CDA" w:rsidRDefault="00E67CDA" w:rsidP="00E67CDA">
      <w:pPr>
        <w:ind w:right="-1"/>
        <w:rPr>
          <w:sz w:val="30"/>
          <w:szCs w:val="30"/>
          <w:lang w:val="tt-RU"/>
        </w:rPr>
      </w:pPr>
      <w:r w:rsidRPr="007D5240">
        <w:rPr>
          <w:sz w:val="30"/>
          <w:szCs w:val="30"/>
          <w:lang w:val="tt-RU"/>
        </w:rPr>
        <w:t xml:space="preserve">Дәүләт корылышы һәм җирле </w:t>
      </w:r>
    </w:p>
    <w:p w:rsidR="007D5240" w:rsidRPr="007D5240" w:rsidRDefault="00E67CDA" w:rsidP="00E67CDA">
      <w:pPr>
        <w:ind w:right="-1"/>
        <w:rPr>
          <w:sz w:val="30"/>
          <w:szCs w:val="30"/>
          <w:lang w:val="tt-RU"/>
        </w:rPr>
      </w:pPr>
      <w:r w:rsidRPr="007D5240">
        <w:rPr>
          <w:sz w:val="30"/>
          <w:szCs w:val="30"/>
          <w:lang w:val="tt-RU"/>
        </w:rPr>
        <w:t>үзидарә комитеты</w:t>
      </w:r>
      <w:r w:rsidR="0021491E" w:rsidRPr="007D5240">
        <w:rPr>
          <w:sz w:val="30"/>
          <w:szCs w:val="30"/>
          <w:lang w:val="tt-RU"/>
        </w:rPr>
        <w:t xml:space="preserve">  </w:t>
      </w:r>
      <w:r>
        <w:rPr>
          <w:sz w:val="30"/>
          <w:szCs w:val="30"/>
          <w:lang w:val="tt-RU"/>
        </w:rPr>
        <w:t>рәисе</w:t>
      </w:r>
      <w:r w:rsidR="0021491E" w:rsidRPr="007D5240">
        <w:rPr>
          <w:sz w:val="30"/>
          <w:szCs w:val="30"/>
          <w:lang w:val="tt-RU"/>
        </w:rPr>
        <w:t xml:space="preserve">                </w:t>
      </w:r>
      <w:r w:rsidR="003F5601">
        <w:rPr>
          <w:sz w:val="30"/>
          <w:szCs w:val="30"/>
          <w:lang w:val="tt-RU"/>
        </w:rPr>
        <w:t xml:space="preserve">                               </w:t>
      </w:r>
      <w:r>
        <w:rPr>
          <w:sz w:val="30"/>
          <w:szCs w:val="30"/>
          <w:lang w:val="tt-RU"/>
        </w:rPr>
        <w:t xml:space="preserve">    </w:t>
      </w:r>
      <w:r w:rsidR="003F5601">
        <w:rPr>
          <w:sz w:val="30"/>
          <w:szCs w:val="30"/>
          <w:lang w:val="tt-RU"/>
        </w:rPr>
        <w:t xml:space="preserve">        </w:t>
      </w:r>
      <w:r w:rsidR="00EF257C" w:rsidRPr="007D5240">
        <w:rPr>
          <w:sz w:val="30"/>
          <w:szCs w:val="30"/>
          <w:lang w:val="tt-RU"/>
        </w:rPr>
        <w:t>А.</w:t>
      </w:r>
      <w:r w:rsidR="003F5601">
        <w:rPr>
          <w:sz w:val="30"/>
          <w:szCs w:val="30"/>
          <w:lang w:val="tt-RU"/>
        </w:rPr>
        <w:t>Г</w:t>
      </w:r>
      <w:r w:rsidR="00EF257C" w:rsidRPr="007D5240">
        <w:rPr>
          <w:sz w:val="30"/>
          <w:szCs w:val="30"/>
          <w:lang w:val="tt-RU"/>
        </w:rPr>
        <w:t xml:space="preserve">. </w:t>
      </w:r>
      <w:r w:rsidR="003F5601" w:rsidRPr="007D5240">
        <w:rPr>
          <w:sz w:val="30"/>
          <w:szCs w:val="30"/>
          <w:lang w:val="tt-RU"/>
        </w:rPr>
        <w:t>Хәбибуллин</w:t>
      </w:r>
    </w:p>
    <w:sectPr w:rsidR="007D5240" w:rsidRPr="007D5240" w:rsidSect="00E67CD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4E" w:rsidRDefault="00ED364E">
      <w:r>
        <w:separator/>
      </w:r>
    </w:p>
  </w:endnote>
  <w:endnote w:type="continuationSeparator" w:id="0">
    <w:p w:rsidR="00ED364E" w:rsidRDefault="00ED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4E" w:rsidRDefault="00ED364E">
      <w:r>
        <w:separator/>
      </w:r>
    </w:p>
  </w:footnote>
  <w:footnote w:type="continuationSeparator" w:id="0">
    <w:p w:rsidR="00ED364E" w:rsidRDefault="00ED3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91E"/>
    <w:rsid w:val="00000BAD"/>
    <w:rsid w:val="00001376"/>
    <w:rsid w:val="0000743D"/>
    <w:rsid w:val="00017351"/>
    <w:rsid w:val="00017371"/>
    <w:rsid w:val="00056D8F"/>
    <w:rsid w:val="0006545E"/>
    <w:rsid w:val="000707B4"/>
    <w:rsid w:val="0007425E"/>
    <w:rsid w:val="00075DF2"/>
    <w:rsid w:val="000806F6"/>
    <w:rsid w:val="000820F2"/>
    <w:rsid w:val="00094B30"/>
    <w:rsid w:val="00096951"/>
    <w:rsid w:val="000C3C4D"/>
    <w:rsid w:val="000D347C"/>
    <w:rsid w:val="000E6133"/>
    <w:rsid w:val="000F726E"/>
    <w:rsid w:val="001176AE"/>
    <w:rsid w:val="001472A3"/>
    <w:rsid w:val="001557FC"/>
    <w:rsid w:val="00156F64"/>
    <w:rsid w:val="001B3666"/>
    <w:rsid w:val="001B75E5"/>
    <w:rsid w:val="001E116B"/>
    <w:rsid w:val="001F5764"/>
    <w:rsid w:val="00203852"/>
    <w:rsid w:val="0021491E"/>
    <w:rsid w:val="00216243"/>
    <w:rsid w:val="002311BC"/>
    <w:rsid w:val="00233611"/>
    <w:rsid w:val="00240F31"/>
    <w:rsid w:val="00242AB0"/>
    <w:rsid w:val="00251FFA"/>
    <w:rsid w:val="00256D7F"/>
    <w:rsid w:val="00292148"/>
    <w:rsid w:val="002940BF"/>
    <w:rsid w:val="002D3E1A"/>
    <w:rsid w:val="002E147C"/>
    <w:rsid w:val="002F1B92"/>
    <w:rsid w:val="002F33C4"/>
    <w:rsid w:val="003121AE"/>
    <w:rsid w:val="00317F30"/>
    <w:rsid w:val="003271A1"/>
    <w:rsid w:val="00335FCC"/>
    <w:rsid w:val="00342455"/>
    <w:rsid w:val="00344E2F"/>
    <w:rsid w:val="00351386"/>
    <w:rsid w:val="0035266A"/>
    <w:rsid w:val="003530A2"/>
    <w:rsid w:val="003650C7"/>
    <w:rsid w:val="00367218"/>
    <w:rsid w:val="003B5C5F"/>
    <w:rsid w:val="003C3A31"/>
    <w:rsid w:val="003C4964"/>
    <w:rsid w:val="003C5A27"/>
    <w:rsid w:val="003F5601"/>
    <w:rsid w:val="0048588C"/>
    <w:rsid w:val="004A2624"/>
    <w:rsid w:val="004A4CAB"/>
    <w:rsid w:val="004A6631"/>
    <w:rsid w:val="004D36E0"/>
    <w:rsid w:val="004E3DEB"/>
    <w:rsid w:val="004F0F86"/>
    <w:rsid w:val="004F6077"/>
    <w:rsid w:val="005102CF"/>
    <w:rsid w:val="0051131F"/>
    <w:rsid w:val="005125F5"/>
    <w:rsid w:val="0051535D"/>
    <w:rsid w:val="005169C6"/>
    <w:rsid w:val="00531D58"/>
    <w:rsid w:val="00537D6D"/>
    <w:rsid w:val="005665E3"/>
    <w:rsid w:val="00570974"/>
    <w:rsid w:val="0059010E"/>
    <w:rsid w:val="005D3284"/>
    <w:rsid w:val="005D58CD"/>
    <w:rsid w:val="005E731D"/>
    <w:rsid w:val="005F49D2"/>
    <w:rsid w:val="0061338D"/>
    <w:rsid w:val="00613707"/>
    <w:rsid w:val="0064013E"/>
    <w:rsid w:val="006411DA"/>
    <w:rsid w:val="00647ED9"/>
    <w:rsid w:val="0066237A"/>
    <w:rsid w:val="00664E9B"/>
    <w:rsid w:val="006736FB"/>
    <w:rsid w:val="006A7D6F"/>
    <w:rsid w:val="006D0326"/>
    <w:rsid w:val="006D2239"/>
    <w:rsid w:val="00724FC7"/>
    <w:rsid w:val="00777B98"/>
    <w:rsid w:val="007913FA"/>
    <w:rsid w:val="0079324D"/>
    <w:rsid w:val="007A0E7F"/>
    <w:rsid w:val="007A4AEA"/>
    <w:rsid w:val="007A545E"/>
    <w:rsid w:val="007C26CE"/>
    <w:rsid w:val="007C472D"/>
    <w:rsid w:val="007C7CC8"/>
    <w:rsid w:val="007D5240"/>
    <w:rsid w:val="007E078E"/>
    <w:rsid w:val="007F0086"/>
    <w:rsid w:val="007F5F75"/>
    <w:rsid w:val="007F6DE3"/>
    <w:rsid w:val="00801F78"/>
    <w:rsid w:val="00816651"/>
    <w:rsid w:val="00832F2E"/>
    <w:rsid w:val="008448D4"/>
    <w:rsid w:val="00844E55"/>
    <w:rsid w:val="00846361"/>
    <w:rsid w:val="0086082E"/>
    <w:rsid w:val="00876019"/>
    <w:rsid w:val="008819A0"/>
    <w:rsid w:val="00885192"/>
    <w:rsid w:val="00891017"/>
    <w:rsid w:val="00891FA8"/>
    <w:rsid w:val="008979BC"/>
    <w:rsid w:val="008E1D86"/>
    <w:rsid w:val="008F498E"/>
    <w:rsid w:val="00903C20"/>
    <w:rsid w:val="009170B6"/>
    <w:rsid w:val="009205D1"/>
    <w:rsid w:val="00956BCC"/>
    <w:rsid w:val="009617C0"/>
    <w:rsid w:val="00962E41"/>
    <w:rsid w:val="00971ED9"/>
    <w:rsid w:val="009759C3"/>
    <w:rsid w:val="00981003"/>
    <w:rsid w:val="00981894"/>
    <w:rsid w:val="009B30C2"/>
    <w:rsid w:val="009B631E"/>
    <w:rsid w:val="009B6B11"/>
    <w:rsid w:val="009C3703"/>
    <w:rsid w:val="00A31C2D"/>
    <w:rsid w:val="00A501A0"/>
    <w:rsid w:val="00A562A8"/>
    <w:rsid w:val="00A775DA"/>
    <w:rsid w:val="00A835BB"/>
    <w:rsid w:val="00A91F7D"/>
    <w:rsid w:val="00AA4C75"/>
    <w:rsid w:val="00AA54FD"/>
    <w:rsid w:val="00AB079B"/>
    <w:rsid w:val="00AB0DD0"/>
    <w:rsid w:val="00AB5A55"/>
    <w:rsid w:val="00AC2BEC"/>
    <w:rsid w:val="00B11D51"/>
    <w:rsid w:val="00B23F92"/>
    <w:rsid w:val="00B326A1"/>
    <w:rsid w:val="00B528A5"/>
    <w:rsid w:val="00B60BE6"/>
    <w:rsid w:val="00B63B7A"/>
    <w:rsid w:val="00B71AAE"/>
    <w:rsid w:val="00B72EB4"/>
    <w:rsid w:val="00B73CE3"/>
    <w:rsid w:val="00B751F4"/>
    <w:rsid w:val="00B86453"/>
    <w:rsid w:val="00B901CF"/>
    <w:rsid w:val="00B92783"/>
    <w:rsid w:val="00BA10BE"/>
    <w:rsid w:val="00BB69B3"/>
    <w:rsid w:val="00BC507B"/>
    <w:rsid w:val="00C062A7"/>
    <w:rsid w:val="00C20A1F"/>
    <w:rsid w:val="00C223BD"/>
    <w:rsid w:val="00C35782"/>
    <w:rsid w:val="00C3637D"/>
    <w:rsid w:val="00C62B71"/>
    <w:rsid w:val="00C67CBC"/>
    <w:rsid w:val="00CA5979"/>
    <w:rsid w:val="00CC3B28"/>
    <w:rsid w:val="00CC6372"/>
    <w:rsid w:val="00CC6FE1"/>
    <w:rsid w:val="00CD64C7"/>
    <w:rsid w:val="00CF499D"/>
    <w:rsid w:val="00D10817"/>
    <w:rsid w:val="00D128BE"/>
    <w:rsid w:val="00D139B5"/>
    <w:rsid w:val="00D15EEB"/>
    <w:rsid w:val="00D42DEE"/>
    <w:rsid w:val="00D50E6D"/>
    <w:rsid w:val="00D70724"/>
    <w:rsid w:val="00D72CAB"/>
    <w:rsid w:val="00D754ED"/>
    <w:rsid w:val="00DA5252"/>
    <w:rsid w:val="00DC4973"/>
    <w:rsid w:val="00DF7C43"/>
    <w:rsid w:val="00E20CF0"/>
    <w:rsid w:val="00E328C7"/>
    <w:rsid w:val="00E67CDA"/>
    <w:rsid w:val="00EA5494"/>
    <w:rsid w:val="00ED364E"/>
    <w:rsid w:val="00EE2F1A"/>
    <w:rsid w:val="00EF257C"/>
    <w:rsid w:val="00EF43AD"/>
    <w:rsid w:val="00F23194"/>
    <w:rsid w:val="00F336E1"/>
    <w:rsid w:val="00F37BC9"/>
    <w:rsid w:val="00F46C3A"/>
    <w:rsid w:val="00F7698F"/>
    <w:rsid w:val="00F9749D"/>
    <w:rsid w:val="00FC2256"/>
    <w:rsid w:val="00FC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7FC"/>
    <w:rPr>
      <w:sz w:val="24"/>
      <w:szCs w:val="24"/>
    </w:rPr>
  </w:style>
  <w:style w:type="paragraph" w:styleId="1">
    <w:name w:val="heading 1"/>
    <w:basedOn w:val="a"/>
    <w:next w:val="a"/>
    <w:qFormat/>
    <w:rsid w:val="00537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7D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37D6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F0F86"/>
    <w:rPr>
      <w:rFonts w:ascii="Tahoma" w:hAnsi="Tahoma"/>
      <w:sz w:val="16"/>
      <w:szCs w:val="16"/>
    </w:rPr>
  </w:style>
  <w:style w:type="character" w:customStyle="1" w:styleId="7">
    <w:name w:val="Основной текст (7)_"/>
    <w:link w:val="70"/>
    <w:locked/>
    <w:rsid w:val="003C5A27"/>
    <w:rPr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5A27"/>
    <w:pPr>
      <w:widowControl w:val="0"/>
      <w:shd w:val="clear" w:color="auto" w:fill="FFFFFF"/>
      <w:spacing w:line="341" w:lineRule="exact"/>
      <w:ind w:hanging="1420"/>
      <w:jc w:val="center"/>
    </w:pPr>
    <w:rPr>
      <w:b/>
      <w:sz w:val="26"/>
      <w:szCs w:val="20"/>
    </w:rPr>
  </w:style>
  <w:style w:type="paragraph" w:styleId="a6">
    <w:name w:val="List Paragraph"/>
    <w:basedOn w:val="a"/>
    <w:uiPriority w:val="34"/>
    <w:qFormat/>
    <w:rsid w:val="002D3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“Татарстан Республикасы Прокуроры вазыйфасына</vt:lpstr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“Татарстан Республикасы Прокуроры вазыйфасына</dc:title>
  <dc:creator>translat2</dc:creator>
  <cp:lastModifiedBy>motygullina.gulshat</cp:lastModifiedBy>
  <cp:revision>3</cp:revision>
  <cp:lastPrinted>2019-02-08T11:52:00Z</cp:lastPrinted>
  <dcterms:created xsi:type="dcterms:W3CDTF">2022-06-06T13:36:00Z</dcterms:created>
  <dcterms:modified xsi:type="dcterms:W3CDTF">2022-06-07T07:38:00Z</dcterms:modified>
</cp:coreProperties>
</file>